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F9D0" w14:textId="208EBAA9" w:rsidR="00911144" w:rsidRDefault="00911144" w:rsidP="00911144">
      <w:r>
        <w:t>2</w:t>
      </w:r>
      <w:r>
        <w:t>^</w:t>
      </w:r>
      <w:r>
        <w:t>0 = 1</w:t>
      </w:r>
    </w:p>
    <w:p w14:paraId="55F62A22" w14:textId="47B2D066" w:rsidR="00911144" w:rsidRDefault="00911144" w:rsidP="00911144">
      <w:r>
        <w:t>2^</w:t>
      </w:r>
      <w:r>
        <w:t>1</w:t>
      </w:r>
      <w:r>
        <w:t xml:space="preserve"> = </w:t>
      </w:r>
      <w:r>
        <w:t>2</w:t>
      </w:r>
    </w:p>
    <w:p w14:paraId="5FBB4CFE" w14:textId="1FC4F43D" w:rsidR="00911144" w:rsidRDefault="00911144" w:rsidP="00911144">
      <w:r>
        <w:t>2^</w:t>
      </w:r>
      <w:r>
        <w:t>2</w:t>
      </w:r>
      <w:r>
        <w:t xml:space="preserve"> = </w:t>
      </w:r>
      <w:r>
        <w:t>4</w:t>
      </w:r>
    </w:p>
    <w:p w14:paraId="2F8582AB" w14:textId="1669C685" w:rsidR="00911144" w:rsidRDefault="00911144" w:rsidP="00911144">
      <w:r>
        <w:t>2^</w:t>
      </w:r>
      <w:r>
        <w:t>3</w:t>
      </w:r>
      <w:r>
        <w:t xml:space="preserve"> = </w:t>
      </w:r>
      <w:r>
        <w:t>8</w:t>
      </w:r>
    </w:p>
    <w:p w14:paraId="2FF29E28" w14:textId="7321C7E0" w:rsidR="00911144" w:rsidRDefault="00911144" w:rsidP="00911144">
      <w:r>
        <w:t>2^</w:t>
      </w:r>
      <w:r>
        <w:t>4</w:t>
      </w:r>
      <w:r>
        <w:t xml:space="preserve"> = </w:t>
      </w:r>
      <w:r>
        <w:t>16</w:t>
      </w:r>
    </w:p>
    <w:p w14:paraId="09AA3BAD" w14:textId="3713AF50" w:rsidR="00911144" w:rsidRDefault="00911144" w:rsidP="00911144">
      <w:r>
        <w:t>2^</w:t>
      </w:r>
      <w:r>
        <w:t>5</w:t>
      </w:r>
      <w:r>
        <w:t xml:space="preserve"> = </w:t>
      </w:r>
      <w:r>
        <w:t>32</w:t>
      </w:r>
    </w:p>
    <w:p w14:paraId="62C018D6" w14:textId="0F882BAE" w:rsidR="00911144" w:rsidRDefault="00911144" w:rsidP="00911144">
      <w:r>
        <w:t>2^</w:t>
      </w:r>
      <w:r>
        <w:t>6</w:t>
      </w:r>
      <w:r>
        <w:t xml:space="preserve"> = </w:t>
      </w:r>
      <w:r>
        <w:t>64</w:t>
      </w:r>
    </w:p>
    <w:p w14:paraId="7E85C465" w14:textId="1816993D" w:rsidR="00911144" w:rsidRDefault="00911144" w:rsidP="00911144">
      <w:r>
        <w:t>2^</w:t>
      </w:r>
      <w:r>
        <w:t>7</w:t>
      </w:r>
      <w:r>
        <w:t xml:space="preserve"> = </w:t>
      </w:r>
      <w:r>
        <w:t>128</w:t>
      </w:r>
    </w:p>
    <w:p w14:paraId="6CCC6427" w14:textId="72CE9F64" w:rsidR="00911144" w:rsidRDefault="00911144" w:rsidP="00911144">
      <w:r>
        <w:t>2^</w:t>
      </w:r>
      <w:r>
        <w:t>8</w:t>
      </w:r>
      <w:r>
        <w:t xml:space="preserve"> = </w:t>
      </w:r>
      <w:r>
        <w:t>256</w:t>
      </w:r>
    </w:p>
    <w:p w14:paraId="782B29F8" w14:textId="7B1045B9" w:rsidR="00911144" w:rsidRDefault="00911144" w:rsidP="00911144">
      <w:r>
        <w:t>2^</w:t>
      </w:r>
      <w:r>
        <w:t>9</w:t>
      </w:r>
      <w:r>
        <w:t xml:space="preserve"> = </w:t>
      </w:r>
      <w:r>
        <w:t>512</w:t>
      </w:r>
    </w:p>
    <w:p w14:paraId="21123B88" w14:textId="09BAD182" w:rsidR="00911144" w:rsidRDefault="00911144" w:rsidP="00911144">
      <w:r>
        <w:t>2^</w:t>
      </w:r>
      <w:r>
        <w:t>1</w:t>
      </w:r>
      <w:r>
        <w:t>0 = 1</w:t>
      </w:r>
      <w:r>
        <w:t>024</w:t>
      </w:r>
    </w:p>
    <w:p w14:paraId="3CE98B94" w14:textId="6AC6D6BD" w:rsidR="00911144" w:rsidRDefault="00911144" w:rsidP="00911144">
      <w:r>
        <w:t>2^</w:t>
      </w:r>
      <w:r>
        <w:t>11</w:t>
      </w:r>
      <w:r>
        <w:t xml:space="preserve"> = </w:t>
      </w:r>
      <w:r>
        <w:t>2048</w:t>
      </w:r>
    </w:p>
    <w:p w14:paraId="69291402" w14:textId="59A86734" w:rsidR="00911144" w:rsidRDefault="00911144" w:rsidP="00911144">
      <w:r>
        <w:t>2^</w:t>
      </w:r>
      <w:r>
        <w:t>12</w:t>
      </w:r>
      <w:r>
        <w:t xml:space="preserve"> = </w:t>
      </w:r>
      <w:r>
        <w:t>4096</w:t>
      </w:r>
    </w:p>
    <w:p w14:paraId="2C8C0FE2" w14:textId="0CA629C0" w:rsidR="00911144" w:rsidRDefault="00911144" w:rsidP="00911144">
      <w:r>
        <w:t>2^</w:t>
      </w:r>
      <w:r>
        <w:t>13</w:t>
      </w:r>
      <w:r>
        <w:t xml:space="preserve"> = </w:t>
      </w:r>
      <w:r>
        <w:t>8192</w:t>
      </w:r>
    </w:p>
    <w:p w14:paraId="12BB9417" w14:textId="61AA3A23" w:rsidR="00911144" w:rsidRDefault="00911144" w:rsidP="00911144">
      <w:r>
        <w:t>2^</w:t>
      </w:r>
      <w:r>
        <w:t>14</w:t>
      </w:r>
      <w:r>
        <w:t xml:space="preserve"> = </w:t>
      </w:r>
      <w:r>
        <w:t>16384</w:t>
      </w:r>
    </w:p>
    <w:p w14:paraId="18C27E75" w14:textId="77777777" w:rsidR="00146198" w:rsidRDefault="00146198" w:rsidP="00146198">
      <w:r>
        <w:t>2^1</w:t>
      </w:r>
      <w:r>
        <w:t>5</w:t>
      </w:r>
      <w:r>
        <w:t xml:space="preserve"> = </w:t>
      </w:r>
      <w:r>
        <w:t>32768</w:t>
      </w:r>
    </w:p>
    <w:p w14:paraId="152E8011" w14:textId="34CCDE2B" w:rsidR="00146198" w:rsidRDefault="00146198" w:rsidP="00146198">
      <w:r>
        <w:t>2^1</w:t>
      </w:r>
      <w:r>
        <w:t>6</w:t>
      </w:r>
      <w:r>
        <w:t xml:space="preserve"> = </w:t>
      </w:r>
      <w:r>
        <w:t>65536</w:t>
      </w:r>
    </w:p>
    <w:p w14:paraId="45E8CB47" w14:textId="33F3D66E" w:rsidR="00146198" w:rsidRDefault="00146198" w:rsidP="00146198"/>
    <w:p w14:paraId="5A85465A" w14:textId="77777777" w:rsidR="00146198" w:rsidRDefault="00146198" w:rsidP="00911144"/>
    <w:p w14:paraId="5E13519B" w14:textId="77777777" w:rsidR="00146198" w:rsidRDefault="00146198" w:rsidP="00911144"/>
    <w:p w14:paraId="4D10C6F2" w14:textId="77777777" w:rsidR="00911144" w:rsidRDefault="00911144">
      <w:r>
        <w:br w:type="page"/>
      </w:r>
    </w:p>
    <w:p w14:paraId="5591AA0A" w14:textId="358BBE50" w:rsidR="00911144" w:rsidRDefault="00911144" w:rsidP="00911144">
      <w:r>
        <w:lastRenderedPageBreak/>
        <w:t>255.255.255.128 / 25 = maska podsítě</w:t>
      </w:r>
    </w:p>
    <w:p w14:paraId="207A21FC" w14:textId="5F375D9F" w:rsidR="00911144" w:rsidRDefault="00911144" w:rsidP="00911144">
      <w:r>
        <w:t xml:space="preserve">126 použitelných adres </w:t>
      </w:r>
    </w:p>
    <w:p w14:paraId="45E5DDFA" w14:textId="17AD217C" w:rsidR="00911144" w:rsidRDefault="00911144" w:rsidP="00911144">
      <w:r>
        <w:t>192.168.10.0 = síťová adresa</w:t>
      </w:r>
    </w:p>
    <w:p w14:paraId="242338B4" w14:textId="77777777" w:rsidR="00911144" w:rsidRDefault="00911144" w:rsidP="00911144"/>
    <w:p w14:paraId="1E81A055" w14:textId="67EA5747" w:rsidR="00911144" w:rsidRDefault="00911144" w:rsidP="00911144">
      <w:r>
        <w:t>Kolik je podsítí?</w:t>
      </w:r>
    </w:p>
    <w:p w14:paraId="6DF08E8E" w14:textId="24A7008C" w:rsidR="00911144" w:rsidRDefault="00911144" w:rsidP="00911144">
      <w:r>
        <w:t>128–1000</w:t>
      </w:r>
      <w:r>
        <w:t xml:space="preserve"> 0000 - pouze jedna jednička --&gt; zapnutý jeden bit 2^1 = 2 Podsítě </w:t>
      </w:r>
    </w:p>
    <w:p w14:paraId="4099C7D6" w14:textId="77777777" w:rsidR="00911144" w:rsidRDefault="00911144" w:rsidP="00911144"/>
    <w:p w14:paraId="66942618" w14:textId="26F8078C" w:rsidR="00911144" w:rsidRDefault="00911144" w:rsidP="00911144">
      <w:r>
        <w:t>Kolik hostitelů je v každé podsíti?</w:t>
      </w:r>
    </w:p>
    <w:p w14:paraId="5C866040" w14:textId="083D6B6F" w:rsidR="00911144" w:rsidRDefault="00911144" w:rsidP="00911144">
      <w:r>
        <w:t>128–1000</w:t>
      </w:r>
      <w:r>
        <w:t xml:space="preserve"> 0000 --&gt; vypnuto 7 hostitelských bitů což znamená 2^</w:t>
      </w:r>
      <w:r>
        <w:t>7–2</w:t>
      </w:r>
      <w:r>
        <w:t xml:space="preserve"> = 124 hostitelů</w:t>
      </w:r>
    </w:p>
    <w:p w14:paraId="2A2768EB" w14:textId="77777777" w:rsidR="00911144" w:rsidRDefault="00911144" w:rsidP="00911144"/>
    <w:p w14:paraId="6431BC29" w14:textId="54E09D12" w:rsidR="00911144" w:rsidRDefault="00911144" w:rsidP="00911144">
      <w:r>
        <w:t>Jaké jsou platné podsítě?</w:t>
      </w:r>
    </w:p>
    <w:p w14:paraId="5761FBDC" w14:textId="47F695D4" w:rsidR="004E3D40" w:rsidRDefault="00911144" w:rsidP="00911144">
      <w:r>
        <w:t>256-128=128</w:t>
      </w:r>
    </w:p>
    <w:p w14:paraId="59DEBB22" w14:textId="50BDEE61" w:rsidR="00911144" w:rsidRDefault="00911144" w:rsidP="00911144"/>
    <w:p w14:paraId="07F25DE8" w14:textId="77777777" w:rsidR="00911144" w:rsidRDefault="00911144" w:rsidP="00911144">
      <w:r>
        <w:t>Jaká je všesměrová adresa každého počítače?</w:t>
      </w:r>
    </w:p>
    <w:p w14:paraId="216ECFB7" w14:textId="594A06C3" w:rsidR="00911144" w:rsidRDefault="00911144" w:rsidP="00911144">
      <w:r>
        <w:t>Číslo těsně předcházející hodnotě další sítě má zapnuty všechny hostitelské bity = broadcast</w:t>
      </w:r>
    </w:p>
    <w:p w14:paraId="131884BF" w14:textId="77777777" w:rsidR="00911144" w:rsidRDefault="00911144" w:rsidP="00911144">
      <w:r>
        <w:t>Po nulové podsíti následuje podsíť 128 – všesměrová adresa je tedy 127</w:t>
      </w:r>
    </w:p>
    <w:p w14:paraId="405A63E3" w14:textId="78093271" w:rsidR="00911144" w:rsidRDefault="00911144" w:rsidP="00911144">
      <w:r>
        <w:br/>
        <w:t xml:space="preserve">Jaké jsou platné hostitelské adresy? Jedná se o číslo mezi adresou sítě a broadcastem </w:t>
      </w:r>
    </w:p>
    <w:p w14:paraId="13E11CDA" w14:textId="3E1C9E27" w:rsidR="00911144" w:rsidRDefault="00911144" w:rsidP="00911144"/>
    <w:bookmarkStart w:id="0" w:name="_MON_1770014543"/>
    <w:bookmarkEnd w:id="0"/>
    <w:p w14:paraId="3F7CED46" w14:textId="28A67DDD" w:rsidR="00146198" w:rsidRDefault="00DE0AA6" w:rsidP="00911144">
      <w:r>
        <w:object w:dxaOrig="6176" w:dyaOrig="1740" w14:anchorId="5E17A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97.75pt;height:96.75pt" o:ole="">
            <v:imagedata r:id="rId4" o:title=""/>
          </v:shape>
          <o:OLEObject Type="Embed" ProgID="Excel.Sheet.12" ShapeID="_x0000_i1067" DrawAspect="Content" ObjectID="_1770016330" r:id="rId5"/>
        </w:object>
      </w:r>
    </w:p>
    <w:p w14:paraId="5267B220" w14:textId="6F296916" w:rsidR="00146198" w:rsidRDefault="00146198" w:rsidP="00911144"/>
    <w:p w14:paraId="22B16DAD" w14:textId="0BC942EB" w:rsidR="00146198" w:rsidRDefault="00146198" w:rsidP="00911144"/>
    <w:p w14:paraId="4318E645" w14:textId="2D46C80C" w:rsidR="00146198" w:rsidRDefault="00146198" w:rsidP="00911144"/>
    <w:p w14:paraId="0F754C2E" w14:textId="21F82FB1" w:rsidR="00146198" w:rsidRDefault="00146198" w:rsidP="00911144"/>
    <w:p w14:paraId="494A6EDE" w14:textId="478C251F" w:rsidR="00146198" w:rsidRDefault="00146198" w:rsidP="00911144"/>
    <w:p w14:paraId="6678F45F" w14:textId="4943BFBF" w:rsidR="00146198" w:rsidRDefault="00146198" w:rsidP="00911144"/>
    <w:p w14:paraId="628DBD37" w14:textId="77777777" w:rsidR="00DE0AA6" w:rsidRDefault="00DE0AA6" w:rsidP="00911144">
      <w:pPr>
        <w:rPr>
          <w:b/>
          <w:bCs/>
        </w:rPr>
      </w:pPr>
    </w:p>
    <w:p w14:paraId="37237818" w14:textId="16374CE5" w:rsidR="00146198" w:rsidRDefault="00146198" w:rsidP="00911144">
      <w:r w:rsidRPr="00146198">
        <w:rPr>
          <w:b/>
          <w:bCs/>
        </w:rPr>
        <w:lastRenderedPageBreak/>
        <w:t xml:space="preserve">Tvorba podsítí za adres třídy B </w:t>
      </w:r>
      <w:r>
        <w:rPr>
          <w:b/>
          <w:bCs/>
        </w:rPr>
        <w:br/>
      </w:r>
      <w:r>
        <w:t>princip je stejný jako u tvorby adres třídy c pouze se začíná ve 3. oktetu.</w:t>
      </w:r>
      <w:r>
        <w:br/>
      </w:r>
      <w:r>
        <w:br/>
        <w:t>síťová adresa 172.16.0.0</w:t>
      </w:r>
    </w:p>
    <w:p w14:paraId="5E824A5E" w14:textId="77777777" w:rsidR="00146198" w:rsidRDefault="00146198" w:rsidP="00911144">
      <w:r>
        <w:t>Maska podsítě 255.255.128.0 /17</w:t>
      </w:r>
    </w:p>
    <w:p w14:paraId="0DB87C76" w14:textId="77777777" w:rsidR="00146198" w:rsidRDefault="00146198" w:rsidP="00146198"/>
    <w:p w14:paraId="476BD5CF" w14:textId="19027112" w:rsidR="00146198" w:rsidRDefault="00146198" w:rsidP="00146198">
      <w:r>
        <w:t>K</w:t>
      </w:r>
      <w:r>
        <w:t>olik je podsítí?</w:t>
      </w:r>
    </w:p>
    <w:p w14:paraId="0EF641FD" w14:textId="507E144D" w:rsidR="00146198" w:rsidRDefault="00146198" w:rsidP="00146198">
      <w:r>
        <w:t xml:space="preserve">128–1000 0000 - pouze jedna jednička --&gt; zapnutý jeden bit 2^1 = 2 Podsítě </w:t>
      </w:r>
    </w:p>
    <w:p w14:paraId="753AAEBD" w14:textId="77777777" w:rsidR="00146198" w:rsidRDefault="00146198" w:rsidP="00146198"/>
    <w:p w14:paraId="46EB97AE" w14:textId="07341C9F" w:rsidR="00146198" w:rsidRDefault="00146198" w:rsidP="00146198">
      <w:r>
        <w:t>Kolik hostitelů je v každé podsíti?</w:t>
      </w:r>
    </w:p>
    <w:p w14:paraId="5726D131" w14:textId="1F5D3D9C" w:rsidR="00146198" w:rsidRDefault="00146198" w:rsidP="00146198">
      <w:r>
        <w:t>128</w:t>
      </w:r>
      <w:r>
        <w:t>.</w:t>
      </w:r>
      <w:r w:rsidR="00FA65B0">
        <w:t>0–1000</w:t>
      </w:r>
      <w:r>
        <w:t xml:space="preserve"> 0000</w:t>
      </w:r>
      <w:r>
        <w:t xml:space="preserve">. 0000 0000 </w:t>
      </w:r>
      <w:r>
        <w:t xml:space="preserve">--&gt; vypnuto </w:t>
      </w:r>
      <w:r w:rsidR="002E09EA">
        <w:t>15</w:t>
      </w:r>
      <w:r>
        <w:t xml:space="preserve"> hostitelských bitů což znamená 2^</w:t>
      </w:r>
      <w:r>
        <w:t>15</w:t>
      </w:r>
      <w:r>
        <w:t xml:space="preserve">–2 = </w:t>
      </w:r>
      <w:r>
        <w:t>32766</w:t>
      </w:r>
      <w:r>
        <w:t xml:space="preserve"> hostitelů</w:t>
      </w:r>
    </w:p>
    <w:p w14:paraId="57113E58" w14:textId="136F1F76" w:rsidR="002E09EA" w:rsidRDefault="002E09EA" w:rsidP="00146198">
      <w:r>
        <w:t>Počet platných podsítí?</w:t>
      </w:r>
    </w:p>
    <w:p w14:paraId="16C32C93" w14:textId="35397B12" w:rsidR="002E09EA" w:rsidRDefault="002E09EA" w:rsidP="00146198">
      <w:r>
        <w:t>256–128=128</w:t>
      </w:r>
    </w:p>
    <w:bookmarkStart w:id="1" w:name="_MON_1770016037"/>
    <w:bookmarkEnd w:id="1"/>
    <w:p w14:paraId="79332A24" w14:textId="41F23185" w:rsidR="002E09EA" w:rsidRDefault="00DE0AA6" w:rsidP="00146198">
      <w:r>
        <w:object w:dxaOrig="6143" w:dyaOrig="1740" w14:anchorId="7AD4CA57">
          <v:shape id="_x0000_i1060" type="#_x0000_t75" style="width:307.5pt;height:87pt" o:ole="">
            <v:imagedata r:id="rId6" o:title=""/>
          </v:shape>
          <o:OLEObject Type="Embed" ProgID="Excel.Sheet.12" ShapeID="_x0000_i1060" DrawAspect="Content" ObjectID="_1770016331" r:id="rId7"/>
        </w:object>
      </w:r>
    </w:p>
    <w:p w14:paraId="0FDDB168" w14:textId="77777777" w:rsidR="00146198" w:rsidRDefault="00146198" w:rsidP="00146198"/>
    <w:p w14:paraId="3A552FE8" w14:textId="1766D190" w:rsidR="00146198" w:rsidRPr="00146198" w:rsidRDefault="00146198" w:rsidP="00911144">
      <w:pPr>
        <w:rPr>
          <w:b/>
          <w:bCs/>
        </w:rPr>
      </w:pPr>
      <w:r w:rsidRPr="00146198">
        <w:rPr>
          <w:b/>
          <w:bCs/>
        </w:rPr>
        <w:br/>
      </w:r>
    </w:p>
    <w:sectPr w:rsidR="00146198" w:rsidRPr="0014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5"/>
    <w:rsid w:val="00070025"/>
    <w:rsid w:val="00146198"/>
    <w:rsid w:val="002E09EA"/>
    <w:rsid w:val="004E3D40"/>
    <w:rsid w:val="00911144"/>
    <w:rsid w:val="00DE0AA6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4AD0"/>
  <w15:chartTrackingRefBased/>
  <w15:docId w15:val="{CCE54A7B-9B61-43ED-A40D-29F34071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Shon</dc:creator>
  <cp:keywords/>
  <dc:description/>
  <cp:lastModifiedBy>Thomas Shon</cp:lastModifiedBy>
  <cp:revision>3</cp:revision>
  <dcterms:created xsi:type="dcterms:W3CDTF">2024-02-21T08:47:00Z</dcterms:created>
  <dcterms:modified xsi:type="dcterms:W3CDTF">2024-02-21T09:25:00Z</dcterms:modified>
</cp:coreProperties>
</file>